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FE" w:rsidRDefault="005E3652">
      <w:r>
        <w:t>…………………………………….                                                                             Bielsko-Biała dnia………………………</w:t>
      </w:r>
    </w:p>
    <w:p w:rsidR="005E3652" w:rsidRDefault="005E3652">
      <w:r>
        <w:t>/imię i nazwisko rodzica/</w:t>
      </w:r>
    </w:p>
    <w:p w:rsidR="005E3652" w:rsidRDefault="005E3652">
      <w:r>
        <w:t>…………………………………..</w:t>
      </w:r>
    </w:p>
    <w:p w:rsidR="005E3652" w:rsidRDefault="005E3652">
      <w:r>
        <w:t>/ adres zamieszkania/</w:t>
      </w:r>
    </w:p>
    <w:p w:rsidR="005E3652" w:rsidRDefault="005E3652"/>
    <w:p w:rsidR="005E3652" w:rsidRDefault="005E3652"/>
    <w:p w:rsidR="005E3652" w:rsidRDefault="005E3652" w:rsidP="005E3652">
      <w:pPr>
        <w:jc w:val="center"/>
      </w:pPr>
      <w:r>
        <w:t>Do Dyrekcji Przedszkola Nr 56 ul. Kozia 11 w Bielsku-Białej</w:t>
      </w:r>
    </w:p>
    <w:p w:rsidR="005E3652" w:rsidRDefault="005E3652" w:rsidP="005E3652">
      <w:pPr>
        <w:jc w:val="center"/>
      </w:pPr>
    </w:p>
    <w:p w:rsidR="005E3652" w:rsidRDefault="005E3652" w:rsidP="005E3652">
      <w:r>
        <w:tab/>
        <w:t xml:space="preserve">Proszę o wypisanie mojej córki/syna </w:t>
      </w:r>
      <w:r w:rsidR="003460E9">
        <w:t>*</w:t>
      </w:r>
      <w:r>
        <w:t xml:space="preserve">………………………………………………………… </w:t>
      </w:r>
    </w:p>
    <w:p w:rsidR="005E3652" w:rsidRDefault="005E3652" w:rsidP="005E3652">
      <w:r>
        <w:t xml:space="preserve">                                                                                        /imię i nazwisko dziecka/  </w:t>
      </w:r>
    </w:p>
    <w:p w:rsidR="005E3652" w:rsidRDefault="005E3652" w:rsidP="005E3652">
      <w:r>
        <w:t xml:space="preserve"> z Przedszkola Nr  56 w Bielsku-Białej z dniem …………………………………………………………… .</w:t>
      </w:r>
    </w:p>
    <w:p w:rsidR="005E3652" w:rsidRDefault="005E3652" w:rsidP="005E3652"/>
    <w:p w:rsidR="005E3652" w:rsidRDefault="005E3652" w:rsidP="005E3652"/>
    <w:p w:rsidR="005E3652" w:rsidRDefault="005E3652" w:rsidP="005E3652"/>
    <w:p w:rsidR="005E3652" w:rsidRDefault="005E3652" w:rsidP="005E3652">
      <w:pPr>
        <w:jc w:val="right"/>
      </w:pPr>
      <w:r>
        <w:t>…………………………………………………</w:t>
      </w:r>
    </w:p>
    <w:p w:rsidR="005E3652" w:rsidRDefault="005E3652" w:rsidP="005E3652">
      <w:pPr>
        <w:jc w:val="center"/>
      </w:pPr>
      <w:r>
        <w:t xml:space="preserve">                                                                                                                     /podpis rodzica/</w:t>
      </w:r>
    </w:p>
    <w:p w:rsidR="003460E9" w:rsidRDefault="003460E9" w:rsidP="005E3652">
      <w:pPr>
        <w:jc w:val="center"/>
      </w:pPr>
    </w:p>
    <w:p w:rsidR="003460E9" w:rsidRDefault="003460E9" w:rsidP="005E3652">
      <w:pPr>
        <w:jc w:val="center"/>
      </w:pPr>
    </w:p>
    <w:p w:rsidR="003460E9" w:rsidRDefault="003460E9" w:rsidP="003460E9">
      <w:pPr>
        <w:pStyle w:val="Akapitzlist"/>
      </w:pPr>
      <w:r>
        <w:t>*Niewłaściwe skreślić</w:t>
      </w:r>
    </w:p>
    <w:sectPr w:rsidR="003460E9" w:rsidSect="0032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A23"/>
    <w:multiLevelType w:val="hybridMultilevel"/>
    <w:tmpl w:val="45568B24"/>
    <w:lvl w:ilvl="0" w:tplc="0A6E89A0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E3652"/>
    <w:rsid w:val="003210FE"/>
    <w:rsid w:val="003460E9"/>
    <w:rsid w:val="005E3652"/>
    <w:rsid w:val="00611D51"/>
    <w:rsid w:val="006F0094"/>
    <w:rsid w:val="007A0428"/>
    <w:rsid w:val="007B0748"/>
    <w:rsid w:val="00874CD8"/>
    <w:rsid w:val="009119D7"/>
    <w:rsid w:val="00982FBE"/>
    <w:rsid w:val="009858D8"/>
    <w:rsid w:val="009C7AFB"/>
    <w:rsid w:val="00D241A2"/>
    <w:rsid w:val="00DE6D8C"/>
    <w:rsid w:val="00E70707"/>
    <w:rsid w:val="00EF6A9A"/>
    <w:rsid w:val="00F6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2021-07-06T10:43:00Z</dcterms:created>
  <dcterms:modified xsi:type="dcterms:W3CDTF">2021-07-06T10:49:00Z</dcterms:modified>
</cp:coreProperties>
</file>