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100" w:rsidRPr="00385100" w:rsidRDefault="00385100" w:rsidP="00385100">
      <w:pPr>
        <w:jc w:val="center"/>
        <w:rPr>
          <w:b/>
        </w:rPr>
      </w:pPr>
      <w:r w:rsidRPr="00385100">
        <w:rPr>
          <w:b/>
        </w:rPr>
        <w:t>GRUPY PRZEDSZKOLNE WAKACJE</w:t>
      </w:r>
    </w:p>
    <w:p w:rsidR="00385100" w:rsidRPr="00385100" w:rsidRDefault="00385100" w:rsidP="00385100">
      <w:pPr>
        <w:jc w:val="center"/>
        <w:rPr>
          <w:b/>
        </w:rPr>
      </w:pPr>
      <w:r w:rsidRPr="00385100">
        <w:rPr>
          <w:b/>
        </w:rPr>
        <w:t>SIERPIEŃ 2025</w:t>
      </w:r>
    </w:p>
    <w:p w:rsidR="00412D01" w:rsidRDefault="00412D01">
      <w:pPr>
        <w:rPr>
          <w:b/>
        </w:rPr>
      </w:pPr>
    </w:p>
    <w:p w:rsidR="00982C8E" w:rsidRPr="00674C28" w:rsidRDefault="00674C28">
      <w:pPr>
        <w:rPr>
          <w:b/>
        </w:rPr>
      </w:pPr>
      <w:r w:rsidRPr="00674C28">
        <w:rPr>
          <w:b/>
        </w:rPr>
        <w:t xml:space="preserve">GRUPA </w:t>
      </w:r>
      <w:r w:rsidR="00982C8E" w:rsidRPr="00674C28">
        <w:rPr>
          <w:b/>
        </w:rPr>
        <w:t>I</w:t>
      </w:r>
    </w:p>
    <w:p w:rsidR="00982C8E" w:rsidRDefault="00982C8E">
      <w:r>
        <w:t>BIAŁOŃ MICHALINA</w:t>
      </w:r>
    </w:p>
    <w:p w:rsidR="00982C8E" w:rsidRDefault="00982C8E">
      <w:r>
        <w:t>BUCZAK STANISŁAW</w:t>
      </w:r>
    </w:p>
    <w:p w:rsidR="00982C8E" w:rsidRDefault="00982C8E">
      <w:r>
        <w:t>DUDEK MAKSYMILIAN</w:t>
      </w:r>
    </w:p>
    <w:p w:rsidR="00982C8E" w:rsidRDefault="00982C8E">
      <w:r>
        <w:t>FELDGEBEL JAN</w:t>
      </w:r>
    </w:p>
    <w:p w:rsidR="00982C8E" w:rsidRDefault="00982C8E">
      <w:r>
        <w:t>KŁYŻ MATEUSZ</w:t>
      </w:r>
    </w:p>
    <w:p w:rsidR="00982C8E" w:rsidRDefault="00982C8E">
      <w:r>
        <w:t>KOSONOWSKA MARIA</w:t>
      </w:r>
    </w:p>
    <w:p w:rsidR="00982C8E" w:rsidRDefault="00982C8E">
      <w:r>
        <w:t>KRZYWONOS MALWINA</w:t>
      </w:r>
    </w:p>
    <w:p w:rsidR="0015736E" w:rsidRDefault="0015736E">
      <w:r>
        <w:t>MIKLER AMELIA</w:t>
      </w:r>
    </w:p>
    <w:p w:rsidR="0015736E" w:rsidRDefault="0015736E">
      <w:r>
        <w:t>MOĆKO PIOTR</w:t>
      </w:r>
    </w:p>
    <w:p w:rsidR="00621A95" w:rsidRDefault="00621A95">
      <w:r>
        <w:t>NABOŻNY ANTONINA</w:t>
      </w:r>
    </w:p>
    <w:p w:rsidR="00A04DE7" w:rsidRDefault="00A04DE7">
      <w:r>
        <w:t>PANIKOWSKA IGA</w:t>
      </w:r>
    </w:p>
    <w:p w:rsidR="003B6900" w:rsidRDefault="003B6900">
      <w:r>
        <w:t>RAMADAN MIA</w:t>
      </w:r>
    </w:p>
    <w:p w:rsidR="003B6900" w:rsidRDefault="003B6900">
      <w:r>
        <w:t>RYCZEK APOLONIA</w:t>
      </w:r>
    </w:p>
    <w:p w:rsidR="003B6900" w:rsidRDefault="003B6900">
      <w:r>
        <w:t>SKOLARZ ANASTAZJA</w:t>
      </w:r>
    </w:p>
    <w:p w:rsidR="003B6900" w:rsidRDefault="003B6900">
      <w:r>
        <w:t>ŚLIWIŃSKA MICHALINA</w:t>
      </w:r>
    </w:p>
    <w:p w:rsidR="00710F9B" w:rsidRDefault="00710F9B">
      <w:r>
        <w:t>SZENDZIELARZ NIKODEM</w:t>
      </w:r>
    </w:p>
    <w:p w:rsidR="00710F9B" w:rsidRDefault="00710F9B">
      <w:r>
        <w:t>SZYBOWSKI TYMOTEUSZ</w:t>
      </w:r>
    </w:p>
    <w:p w:rsidR="00710F9B" w:rsidRDefault="00710F9B">
      <w:r>
        <w:t>URBANIAK FRANCISZEK</w:t>
      </w:r>
    </w:p>
    <w:p w:rsidR="00710F9B" w:rsidRDefault="00710F9B">
      <w:r>
        <w:t>WĘDZICHA TYMOTEUSZ</w:t>
      </w:r>
    </w:p>
    <w:p w:rsidR="00771ABC" w:rsidRDefault="00042BC4">
      <w:r>
        <w:t>CZUBIŃSKI LEON</w:t>
      </w:r>
    </w:p>
    <w:p w:rsidR="00674C28" w:rsidRDefault="00674C28"/>
    <w:p w:rsidR="00674C28" w:rsidRDefault="00674C28"/>
    <w:p w:rsidR="00674C28" w:rsidRDefault="00674C28"/>
    <w:p w:rsidR="00412D01" w:rsidRDefault="00412D01"/>
    <w:p w:rsidR="00412D01" w:rsidRDefault="00412D01"/>
    <w:p w:rsidR="00412D01" w:rsidRDefault="00412D01"/>
    <w:p w:rsidR="00674C28" w:rsidRDefault="00674C28">
      <w:bookmarkStart w:id="0" w:name="_GoBack"/>
      <w:bookmarkEnd w:id="0"/>
    </w:p>
    <w:p w:rsidR="00674C28" w:rsidRDefault="00674C28"/>
    <w:p w:rsidR="00982C8E" w:rsidRPr="00674C28" w:rsidRDefault="00674C28">
      <w:pPr>
        <w:rPr>
          <w:b/>
        </w:rPr>
      </w:pPr>
      <w:r w:rsidRPr="00674C28">
        <w:rPr>
          <w:b/>
        </w:rPr>
        <w:t xml:space="preserve">GRUPA </w:t>
      </w:r>
      <w:r w:rsidR="00982C8E" w:rsidRPr="00674C28">
        <w:rPr>
          <w:b/>
        </w:rPr>
        <w:t>II</w:t>
      </w:r>
    </w:p>
    <w:p w:rsidR="00982C8E" w:rsidRDefault="00982C8E">
      <w:r>
        <w:t>ADAMUS MAKSYMILIAN</w:t>
      </w:r>
    </w:p>
    <w:p w:rsidR="00982C8E" w:rsidRDefault="00982C8E">
      <w:r>
        <w:t>BARSZCZEWSKA MIA</w:t>
      </w:r>
    </w:p>
    <w:p w:rsidR="00982C8E" w:rsidRDefault="00982C8E">
      <w:r>
        <w:t>BIEL POLA</w:t>
      </w:r>
    </w:p>
    <w:p w:rsidR="00982C8E" w:rsidRDefault="00982C8E">
      <w:r>
        <w:t>CHERTOK VERONIKA</w:t>
      </w:r>
    </w:p>
    <w:p w:rsidR="00982C8E" w:rsidRDefault="00982C8E">
      <w:r>
        <w:t>DUDEK JULIA</w:t>
      </w:r>
    </w:p>
    <w:p w:rsidR="00982C8E" w:rsidRDefault="00982C8E">
      <w:r>
        <w:t>JAKUBOWSKI-ZĄTEK ERNEST</w:t>
      </w:r>
    </w:p>
    <w:p w:rsidR="00982C8E" w:rsidRDefault="00982C8E">
      <w:r>
        <w:t>KALEMBA ALEKSANDER</w:t>
      </w:r>
    </w:p>
    <w:p w:rsidR="00982C8E" w:rsidRDefault="00982C8E">
      <w:r>
        <w:t>KAMIŃSKI LEON</w:t>
      </w:r>
    </w:p>
    <w:p w:rsidR="00982C8E" w:rsidRDefault="00982C8E">
      <w:r>
        <w:t>KLACZEK FRANCISZEK</w:t>
      </w:r>
    </w:p>
    <w:p w:rsidR="00982C8E" w:rsidRDefault="00982C8E">
      <w:r>
        <w:t>KORNICHUK DANIL</w:t>
      </w:r>
    </w:p>
    <w:p w:rsidR="00982C8E" w:rsidRDefault="00982C8E">
      <w:r>
        <w:t>LACHOWSKA RÓŻA</w:t>
      </w:r>
    </w:p>
    <w:p w:rsidR="0015736E" w:rsidRDefault="0015736E">
      <w:r>
        <w:t>MIARKA ELENA</w:t>
      </w:r>
    </w:p>
    <w:p w:rsidR="0015736E" w:rsidRDefault="0015736E">
      <w:r>
        <w:t>MROWIEC-ŁUKASZEK LAURA</w:t>
      </w:r>
    </w:p>
    <w:p w:rsidR="0015736E" w:rsidRDefault="0015736E">
      <w:r>
        <w:t>MROŻEK ELENA</w:t>
      </w:r>
    </w:p>
    <w:p w:rsidR="0015736E" w:rsidRDefault="0015736E">
      <w:r>
        <w:t>PAK MARCELINA</w:t>
      </w:r>
    </w:p>
    <w:p w:rsidR="00A04DE7" w:rsidRDefault="00A04DE7">
      <w:r>
        <w:t>PANCERZ MAX</w:t>
      </w:r>
    </w:p>
    <w:p w:rsidR="00A04DE7" w:rsidRDefault="00A04DE7">
      <w:r>
        <w:t>POLAK HANNA</w:t>
      </w:r>
    </w:p>
    <w:p w:rsidR="00A04DE7" w:rsidRDefault="00A04DE7">
      <w:r>
        <w:t>PRZYBYTEK HANNA</w:t>
      </w:r>
    </w:p>
    <w:p w:rsidR="00710F9B" w:rsidRDefault="00710F9B">
      <w:r>
        <w:t>VOLOSHYN DAVID</w:t>
      </w:r>
    </w:p>
    <w:p w:rsidR="00710F9B" w:rsidRDefault="00710F9B">
      <w:r>
        <w:t>WALCZYSKO WOJCIECH</w:t>
      </w:r>
    </w:p>
    <w:p w:rsidR="00710F9B" w:rsidRDefault="00710F9B">
      <w:r>
        <w:t>WĘDZICHA AILA</w:t>
      </w:r>
    </w:p>
    <w:p w:rsidR="00710F9B" w:rsidRDefault="00710F9B">
      <w:r>
        <w:t>POLCZYK JAN</w:t>
      </w:r>
    </w:p>
    <w:p w:rsidR="00674C28" w:rsidRDefault="00674C28"/>
    <w:p w:rsidR="00674C28" w:rsidRDefault="00674C28"/>
    <w:p w:rsidR="00674C28" w:rsidRDefault="00674C28"/>
    <w:p w:rsidR="00674C28" w:rsidRDefault="00674C28"/>
    <w:p w:rsidR="00674C28" w:rsidRDefault="00674C28"/>
    <w:p w:rsidR="00674C28" w:rsidRDefault="00674C28"/>
    <w:p w:rsidR="00674C28" w:rsidRDefault="00674C28"/>
    <w:p w:rsidR="00982C8E" w:rsidRPr="00674C28" w:rsidRDefault="00674C28">
      <w:pPr>
        <w:rPr>
          <w:b/>
        </w:rPr>
      </w:pPr>
      <w:r w:rsidRPr="00674C28">
        <w:rPr>
          <w:b/>
        </w:rPr>
        <w:lastRenderedPageBreak/>
        <w:t xml:space="preserve">GRUPA </w:t>
      </w:r>
      <w:r w:rsidR="00982C8E" w:rsidRPr="00674C28">
        <w:rPr>
          <w:b/>
        </w:rPr>
        <w:t>III</w:t>
      </w:r>
      <w:r w:rsidR="00DE3E4F">
        <w:rPr>
          <w:b/>
        </w:rPr>
        <w:t xml:space="preserve"> / NA TERENIE SZKOŁY /</w:t>
      </w:r>
    </w:p>
    <w:p w:rsidR="00982C8E" w:rsidRDefault="00982C8E">
      <w:r>
        <w:t>BIEGUN ANTONI</w:t>
      </w:r>
    </w:p>
    <w:p w:rsidR="00982C8E" w:rsidRDefault="00982C8E">
      <w:r>
        <w:t>FRĄCZKIEWICZ MARTYNA</w:t>
      </w:r>
    </w:p>
    <w:p w:rsidR="00982C8E" w:rsidRDefault="00982C8E">
      <w:r>
        <w:t>GAŃCZARCZYK MILENA</w:t>
      </w:r>
    </w:p>
    <w:p w:rsidR="00982C8E" w:rsidRDefault="00982C8E">
      <w:r>
        <w:t>KŁYŻ WIKTOR</w:t>
      </w:r>
    </w:p>
    <w:p w:rsidR="00982C8E" w:rsidRDefault="00982C8E">
      <w:r>
        <w:t>KRAJS WOJCIECH</w:t>
      </w:r>
    </w:p>
    <w:p w:rsidR="00621A95" w:rsidRDefault="00621A95">
      <w:r>
        <w:t>KRYWULT MAJA</w:t>
      </w:r>
    </w:p>
    <w:p w:rsidR="00982C8E" w:rsidRDefault="00982C8E">
      <w:r>
        <w:t>MAŁYSIAK-PACHANA MILENA</w:t>
      </w:r>
    </w:p>
    <w:p w:rsidR="00A04DE7" w:rsidRDefault="00A04DE7">
      <w:r>
        <w:t>PIECHA OLIWIER</w:t>
      </w:r>
    </w:p>
    <w:p w:rsidR="00A04DE7" w:rsidRDefault="00A04DE7">
      <w:r>
        <w:t>PŁUCHOWSKA HANNA</w:t>
      </w:r>
    </w:p>
    <w:p w:rsidR="00A04DE7" w:rsidRDefault="00A04DE7">
      <w:r>
        <w:t>RABSTAJN POLA</w:t>
      </w:r>
    </w:p>
    <w:p w:rsidR="003B6900" w:rsidRDefault="003B6900">
      <w:r>
        <w:t>RYCZEK ALEKSY</w:t>
      </w:r>
    </w:p>
    <w:p w:rsidR="003B6900" w:rsidRDefault="003B6900">
      <w:r>
        <w:t>SKRZYPCZAK TYMOTEUSZ</w:t>
      </w:r>
    </w:p>
    <w:p w:rsidR="003B6900" w:rsidRDefault="003B6900">
      <w:r>
        <w:t>ŚLIWIŃSKA IRENA</w:t>
      </w:r>
    </w:p>
    <w:p w:rsidR="00710F9B" w:rsidRDefault="00710F9B">
      <w:r>
        <w:t>SMAJEK ANNA</w:t>
      </w:r>
    </w:p>
    <w:p w:rsidR="00710F9B" w:rsidRDefault="00710F9B">
      <w:r>
        <w:t>SOBANIAK HANNA</w:t>
      </w:r>
    </w:p>
    <w:p w:rsidR="00710F9B" w:rsidRDefault="00710F9B">
      <w:r>
        <w:t>WANDZEL JAKUB</w:t>
      </w:r>
    </w:p>
    <w:p w:rsidR="00710F9B" w:rsidRDefault="00710F9B">
      <w:r>
        <w:t>WAWAK HELENA</w:t>
      </w:r>
    </w:p>
    <w:p w:rsidR="00710F9B" w:rsidRDefault="00710F9B">
      <w:r>
        <w:t>ZAJĄC MIKOŁAJ</w:t>
      </w:r>
    </w:p>
    <w:p w:rsidR="00982C8E" w:rsidRDefault="00982C8E"/>
    <w:sectPr w:rsidR="00982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8E"/>
    <w:rsid w:val="00042BC4"/>
    <w:rsid w:val="0015736E"/>
    <w:rsid w:val="00385100"/>
    <w:rsid w:val="003B6900"/>
    <w:rsid w:val="00412D01"/>
    <w:rsid w:val="00512182"/>
    <w:rsid w:val="00621A95"/>
    <w:rsid w:val="00674C28"/>
    <w:rsid w:val="00710F9B"/>
    <w:rsid w:val="00771ABC"/>
    <w:rsid w:val="00982C8E"/>
    <w:rsid w:val="00A04DE7"/>
    <w:rsid w:val="00CB2338"/>
    <w:rsid w:val="00DA2650"/>
    <w:rsid w:val="00DE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0C38"/>
  <w15:chartTrackingRefBased/>
  <w15:docId w15:val="{B6A3630A-FB54-4C52-BD0C-CB718809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4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C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6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Dyrekcja</cp:lastModifiedBy>
  <cp:revision>15</cp:revision>
  <cp:lastPrinted>2025-06-30T07:12:00Z</cp:lastPrinted>
  <dcterms:created xsi:type="dcterms:W3CDTF">2025-06-26T07:19:00Z</dcterms:created>
  <dcterms:modified xsi:type="dcterms:W3CDTF">2025-06-30T07:16:00Z</dcterms:modified>
</cp:coreProperties>
</file>